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9D44B" w14:textId="08FFF2B4" w:rsidR="00A02604" w:rsidRPr="004C5AC7" w:rsidRDefault="00A02604" w:rsidP="00A026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lang w:val="nb-NO"/>
        </w:rPr>
        <w:t>Styremøte</w:t>
      </w:r>
      <w:r w:rsidR="00F15DD9" w:rsidRPr="004C5AC7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</w:t>
      </w:r>
    </w:p>
    <w:p w14:paraId="31522221" w14:textId="54C59CFC" w:rsidR="00A02604" w:rsidRPr="004C5AC7" w:rsidRDefault="00A02604" w:rsidP="00A026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lang w:val="nb-NO"/>
        </w:rPr>
        <w:t>Onsdag 5. Juni kl. 18.00 Ormlia.</w:t>
      </w:r>
    </w:p>
    <w:p w14:paraId="36F42082" w14:textId="77777777" w:rsidR="00A02604" w:rsidRPr="004C5AC7" w:rsidRDefault="00A02604" w:rsidP="00A026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14:paraId="4E8FF0DE" w14:textId="77777777" w:rsidR="00A02604" w:rsidRPr="004C5AC7" w:rsidRDefault="00A02604" w:rsidP="00A026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14:paraId="03186618" w14:textId="799D69C6" w:rsidR="00A02604" w:rsidRPr="004C5AC7" w:rsidRDefault="00A02604" w:rsidP="00A02604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lang w:val="nb-NO"/>
        </w:rPr>
        <w:t>Oppmøte</w:t>
      </w:r>
      <w:r w:rsidR="005D4F47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: </w:t>
      </w:r>
      <w:r w:rsidR="005D4F47" w:rsidRPr="005D4F47">
        <w:rPr>
          <w:rFonts w:ascii="Times New Roman" w:hAnsi="Times New Roman" w:cs="Times New Roman"/>
          <w:sz w:val="24"/>
          <w:szCs w:val="24"/>
          <w:lang w:val="nb-NO"/>
        </w:rPr>
        <w:t>Odd Reidar, Stine O, Stein A, Lilli B, Johnny N, Lene Margrethe L og Lene B</w:t>
      </w:r>
    </w:p>
    <w:p w14:paraId="5A115A58" w14:textId="77777777" w:rsidR="00A02604" w:rsidRPr="004C5AC7" w:rsidRDefault="00A02604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</w:p>
    <w:p w14:paraId="66C3C194" w14:textId="6F26407C" w:rsidR="00A02604" w:rsidRPr="004C5AC7" w:rsidRDefault="00A02604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 xml:space="preserve">Sak </w:t>
      </w:r>
      <w:r w:rsidR="004C5AC7"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6</w:t>
      </w: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.01.24</w:t>
      </w:r>
    </w:p>
    <w:p w14:paraId="7EBBBAC3" w14:textId="3D505AA4" w:rsidR="00A02604" w:rsidRDefault="006B5251" w:rsidP="00A02604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Rik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gruppen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søker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om milder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til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et figurant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telt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.</w:t>
      </w:r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De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vanlige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skjulene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, ca 4000. Dette er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en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type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som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har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åpning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i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bakkant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slik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at figurant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kan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rygge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«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gjennom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»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skjulet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. De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bruker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å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koste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litt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mer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pluss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toll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og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porto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.</w:t>
      </w:r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De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vanlige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skjulene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har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vi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selv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og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bruker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normalt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de. Dette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blir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et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ekstra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tilbud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til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medlemmene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hos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oss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. Som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skal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være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hos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oss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hele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tiden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i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hallen</w:t>
      </w:r>
      <w:proofErr w:type="spellEnd"/>
    </w:p>
    <w:p w14:paraId="07E2E6A9" w14:textId="77777777" w:rsidR="005D4F47" w:rsidRDefault="005D4F47" w:rsidP="00A02604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p w14:paraId="6CCB55B0" w14:textId="6EE1D819" w:rsidR="005D4F47" w:rsidRPr="004C5AC7" w:rsidRDefault="005D4F47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  <w:bookmarkStart w:id="0" w:name="_Hlk168557218"/>
      <w:proofErr w:type="spellStart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Styrevedtak</w:t>
      </w:r>
      <w:proofErr w:type="spellEnd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sak</w:t>
      </w:r>
      <w:proofErr w:type="spellEnd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 xml:space="preserve"> 8.01.24: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bookmarkEnd w:id="0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RIK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gruppa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kan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b</w:t>
      </w:r>
      <w:r w:rsidR="007F07C1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stille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og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fakturaen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sendes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til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styremail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.</w:t>
      </w:r>
    </w:p>
    <w:p w14:paraId="3153C82C" w14:textId="77777777" w:rsidR="006B5251" w:rsidRPr="004C5AC7" w:rsidRDefault="006B5251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</w:p>
    <w:p w14:paraId="02F8C13B" w14:textId="505D0B1A" w:rsidR="00A02604" w:rsidRPr="004C5AC7" w:rsidRDefault="00A02604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 xml:space="preserve">Sak </w:t>
      </w:r>
      <w:r w:rsidR="004C5AC7"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6</w:t>
      </w: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.02.24</w:t>
      </w:r>
    </w:p>
    <w:p w14:paraId="5B69CB50" w14:textId="431FF20B" w:rsidR="002352CD" w:rsidRPr="004C5AC7" w:rsidRDefault="002352CD" w:rsidP="00A02604">
      <w:pP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Innsendt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fra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Therese Smedsrud</w:t>
      </w:r>
    </w:p>
    <w:p w14:paraId="71ADD741" w14:textId="3ED3B8EA" w:rsidR="00A02604" w:rsidRPr="004C5AC7" w:rsidRDefault="002352CD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Lufter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bare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en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tanke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:</w:t>
      </w:r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Kunne det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vært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en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greie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å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lage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en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side/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gruppe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på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klubbens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Facebook der man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kan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selge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/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gi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bort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hundeutstyr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?</w:t>
      </w:r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Bedre at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noen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kjente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får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muligheten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til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å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kjøpe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/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få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før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det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legges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ut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til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resten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av</w:t>
      </w:r>
      <w:proofErr w:type="spellEnd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C5AC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landet</w:t>
      </w:r>
      <w:proofErr w:type="spellEnd"/>
      <w:r w:rsidRPr="004C5AC7">
        <w:rPr>
          <w:rFonts w:ascii="Segoe UI Emoji" w:hAnsi="Segoe UI Emoji" w:cs="Segoe UI Emoji"/>
          <w:color w:val="3C3C3C"/>
          <w:spacing w:val="2"/>
          <w:sz w:val="24"/>
          <w:szCs w:val="24"/>
          <w:shd w:val="clear" w:color="auto" w:fill="FFFFFF"/>
        </w:rPr>
        <w:t>😊</w:t>
      </w:r>
    </w:p>
    <w:p w14:paraId="3527C2A3" w14:textId="77777777" w:rsidR="00A02604" w:rsidRPr="004C5AC7" w:rsidRDefault="00A02604" w:rsidP="00A02604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0874E95A" w14:textId="257321E0" w:rsidR="005D4F47" w:rsidRPr="005D4F47" w:rsidRDefault="005D4F47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  <w:bookmarkStart w:id="1" w:name="_Hlk168557387"/>
      <w:proofErr w:type="spellStart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Styrevedtak</w:t>
      </w:r>
      <w:proofErr w:type="spellEnd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sak</w:t>
      </w:r>
      <w:proofErr w:type="spellEnd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 xml:space="preserve"> 8.0</w:t>
      </w:r>
      <w:r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2</w:t>
      </w:r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.24:</w:t>
      </w:r>
      <w:r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 xml:space="preserve"> </w:t>
      </w:r>
      <w:bookmarkEnd w:id="1"/>
      <w:r w:rsidRPr="005D4F4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Ser </w:t>
      </w:r>
      <w:proofErr w:type="spellStart"/>
      <w:r w:rsidRPr="005D4F4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på</w:t>
      </w:r>
      <w:proofErr w:type="spellEnd"/>
      <w:r w:rsidRPr="005D4F4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D4F4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saken</w:t>
      </w:r>
      <w:proofErr w:type="spellEnd"/>
      <w:r w:rsidRPr="005D4F4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om </w:t>
      </w:r>
      <w:proofErr w:type="spellStart"/>
      <w:r w:rsidRPr="005D4F4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hvordan</w:t>
      </w:r>
      <w:proofErr w:type="spellEnd"/>
      <w:r w:rsidRPr="005D4F4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vi </w:t>
      </w:r>
      <w:proofErr w:type="spellStart"/>
      <w:r w:rsidRPr="005D4F4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skal</w:t>
      </w:r>
      <w:proofErr w:type="spellEnd"/>
      <w:r w:rsidRPr="005D4F4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D4F4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løse</w:t>
      </w:r>
      <w:proofErr w:type="spellEnd"/>
      <w:r w:rsidRPr="005D4F47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det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.</w:t>
      </w:r>
    </w:p>
    <w:p w14:paraId="21C607D0" w14:textId="77777777" w:rsidR="005D4F47" w:rsidRDefault="005D4F47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</w:p>
    <w:p w14:paraId="5162C1F4" w14:textId="0828D6D3" w:rsidR="00A02604" w:rsidRPr="004C5AC7" w:rsidRDefault="00A02604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 xml:space="preserve">Sak </w:t>
      </w:r>
      <w:r w:rsidR="004C5AC7"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6</w:t>
      </w: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.03.24</w:t>
      </w:r>
    </w:p>
    <w:p w14:paraId="5EE1E271" w14:textId="5D8F6F35" w:rsidR="00F15DD9" w:rsidRP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  <w:r w:rsidRPr="004C5AC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Mail fra Cecilie Wiberg.</w:t>
      </w:r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 </w:t>
      </w:r>
    </w:p>
    <w:p w14:paraId="1AB8E4C4" w14:textId="77777777" w:rsidR="00F15DD9" w:rsidRP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 xml:space="preserve">Jeg har meldt meg på instruktørkurs med Jan </w:t>
      </w:r>
      <w:proofErr w:type="spellStart"/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Thunem</w:t>
      </w:r>
      <w:proofErr w:type="spellEnd"/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. Eksamen vil bli før jul 2024.</w:t>
      </w:r>
    </w:p>
    <w:p w14:paraId="422CF344" w14:textId="77777777" w:rsidR="00F15DD9" w:rsidRP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Kurset er delt i forskjellige opplæringer og helger pluss observering, der vi går igjennom forskjellige ting.</w:t>
      </w:r>
    </w:p>
    <w:p w14:paraId="517D5D28" w14:textId="77777777" w:rsidR="00F15DD9" w:rsidRP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Kurset går over et år, og eksamen må være bestått. Praktisk og teoretisk.</w:t>
      </w:r>
    </w:p>
    <w:p w14:paraId="516B9F1F" w14:textId="77777777" w:rsidR="00F15DD9" w:rsidRP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Etter bestått eksamen kan jeg kjøre kurs. Om det er interessant for dere og klubbens medlemmer vil kursene bestå av dette:</w:t>
      </w:r>
    </w:p>
    <w:p w14:paraId="09953E67" w14:textId="77777777" w:rsidR="004C5AC7" w:rsidRPr="004C5AC7" w:rsidRDefault="004C5AC7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</w:p>
    <w:p w14:paraId="0E19FABF" w14:textId="78889FD9" w:rsidR="00F15DD9" w:rsidRP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Søk i bygg</w:t>
      </w:r>
    </w:p>
    <w:p w14:paraId="15B53460" w14:textId="77777777" w:rsidR="00F15DD9" w:rsidRP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Spor</w:t>
      </w:r>
    </w:p>
    <w:p w14:paraId="63A7092F" w14:textId="77777777" w:rsidR="00F15DD9" w:rsidRP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Rundering</w:t>
      </w:r>
    </w:p>
    <w:p w14:paraId="1A1846C3" w14:textId="77777777" w:rsidR="00F15DD9" w:rsidRP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Mm</w:t>
      </w:r>
    </w:p>
    <w:p w14:paraId="35903687" w14:textId="77777777" w:rsidR="00F15DD9" w:rsidRPr="004C5AC7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</w:p>
    <w:p w14:paraId="593A7781" w14:textId="62AA2D14" w:rsidR="00F15DD9" w:rsidRP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Om noen ønsker, mental test</w:t>
      </w:r>
    </w:p>
    <w:p w14:paraId="33077B3D" w14:textId="77777777" w:rsidR="00F15DD9" w:rsidRP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Valpetest</w:t>
      </w:r>
    </w:p>
    <w:p w14:paraId="410F91CD" w14:textId="77777777" w:rsidR="00F15DD9" w:rsidRP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</w:p>
    <w:p w14:paraId="0D59399F" w14:textId="77777777" w:rsidR="00F15DD9" w:rsidRDefault="00F15DD9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  <w:r w:rsidRPr="00F15D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  <w:t>Jeg har tidligere trent et år med norsk redningshund org.</w:t>
      </w:r>
    </w:p>
    <w:p w14:paraId="5F7712A0" w14:textId="77777777" w:rsidR="005D4F47" w:rsidRDefault="005D4F47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</w:p>
    <w:p w14:paraId="39836037" w14:textId="692C2393" w:rsidR="005D4F47" w:rsidRDefault="005D4F47" w:rsidP="00F15DD9">
      <w:pPr>
        <w:shd w:val="clear" w:color="auto" w:fill="FFFFFF"/>
        <w:spacing w:line="240" w:lineRule="auto"/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bookmarkStart w:id="2" w:name="_Hlk168557652"/>
      <w:proofErr w:type="spellStart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Styrevedtak</w:t>
      </w:r>
      <w:proofErr w:type="spellEnd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sak</w:t>
      </w:r>
      <w:proofErr w:type="spellEnd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 xml:space="preserve"> 8.0</w:t>
      </w:r>
      <w:r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3</w:t>
      </w:r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.24:</w:t>
      </w:r>
      <w:r w:rsidR="002A2CA4" w:rsidRP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bookmarkEnd w:id="2"/>
      <w:r w:rsid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Tar </w:t>
      </w:r>
      <w:proofErr w:type="spellStart"/>
      <w:r w:rsid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opp</w:t>
      </w:r>
      <w:proofErr w:type="spellEnd"/>
      <w:r w:rsid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sake</w:t>
      </w:r>
      <w:r w:rsidR="007F07C1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n</w:t>
      </w:r>
      <w:proofErr w:type="spellEnd"/>
      <w:r w:rsid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etter</w:t>
      </w:r>
      <w:proofErr w:type="spellEnd"/>
      <w:r w:rsid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sommerferien</w:t>
      </w:r>
      <w:proofErr w:type="spellEnd"/>
      <w:r w:rsid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i</w:t>
      </w:r>
      <w:proofErr w:type="spellEnd"/>
      <w:r w:rsid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August.  </w:t>
      </w:r>
    </w:p>
    <w:p w14:paraId="13E83D63" w14:textId="77777777" w:rsidR="002A2CA4" w:rsidRDefault="002A2CA4" w:rsidP="00F15DD9">
      <w:pPr>
        <w:shd w:val="clear" w:color="auto" w:fill="FFFFFF"/>
        <w:spacing w:line="240" w:lineRule="auto"/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</w:p>
    <w:p w14:paraId="257BF7B7" w14:textId="77777777" w:rsidR="002A2CA4" w:rsidRPr="005D4F47" w:rsidRDefault="002A2CA4" w:rsidP="00F15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nb-NO" w:eastAsia="nb-NO"/>
        </w:rPr>
      </w:pPr>
    </w:p>
    <w:p w14:paraId="712F09BB" w14:textId="77777777" w:rsidR="004C5AC7" w:rsidRPr="004C5AC7" w:rsidRDefault="004C5AC7" w:rsidP="004C5AC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</w:p>
    <w:p w14:paraId="195744F3" w14:textId="1876D6BD" w:rsidR="004C5AC7" w:rsidRPr="004C5AC7" w:rsidRDefault="004C5AC7" w:rsidP="004C5AC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lastRenderedPageBreak/>
        <w:t>Sak 6.04.24</w:t>
      </w:r>
    </w:p>
    <w:p w14:paraId="54E24C77" w14:textId="21F18A3F" w:rsidR="004C5AC7" w:rsidRPr="004C5AC7" w:rsidRDefault="004C5AC7" w:rsidP="004C5AC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4C5AC7">
        <w:rPr>
          <w:rFonts w:ascii="Times New Roman" w:hAnsi="Times New Roman" w:cs="Times New Roman"/>
          <w:sz w:val="24"/>
          <w:szCs w:val="24"/>
          <w:lang w:val="nb-NO"/>
        </w:rPr>
        <w:t>Vi har fått inn en anonym klage på utstillingsgruppen!</w:t>
      </w:r>
    </w:p>
    <w:p w14:paraId="50C94445" w14:textId="77777777" w:rsidR="004C5AC7" w:rsidRPr="004C5AC7" w:rsidRDefault="004C5AC7" w:rsidP="004C5AC7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8717BAB" w14:textId="27914BF4" w:rsidR="004C5AC7" w:rsidRPr="004C5AC7" w:rsidRDefault="004C5AC7" w:rsidP="004C5AC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4C5AC7">
        <w:rPr>
          <w:rFonts w:ascii="Times New Roman" w:hAnsi="Times New Roman" w:cs="Times New Roman"/>
          <w:sz w:val="24"/>
          <w:szCs w:val="24"/>
          <w:lang w:val="nb-NO"/>
        </w:rPr>
        <w:t>1) Jeg synes de er veldig harde med hundene sine, så harde at hadde blitt kastet ut av stevner på grunn av hard korrigering, røsking i halsbåndene, slag mot fjeset og de løfter hundene etter halsbåndene.</w:t>
      </w:r>
    </w:p>
    <w:p w14:paraId="74A233F9" w14:textId="77777777" w:rsidR="004C5AC7" w:rsidRPr="004C5AC7" w:rsidRDefault="004C5AC7" w:rsidP="004C5AC7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0DB0C408" w14:textId="7B02E214" w:rsidR="004C5AC7" w:rsidRPr="004C5AC7" w:rsidRDefault="004C5AC7" w:rsidP="004C5AC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4C5AC7">
        <w:rPr>
          <w:rFonts w:ascii="Times New Roman" w:hAnsi="Times New Roman" w:cs="Times New Roman"/>
          <w:sz w:val="24"/>
          <w:szCs w:val="24"/>
          <w:lang w:val="nb-NO"/>
        </w:rPr>
        <w:t xml:space="preserve">2) Når andre har hallen før utstillingstrening kommer de brusende inn MED hunder ute av kontroll, selv om det er andre der og trener. De er også i hallen helt til LP-gruppen må spørre om de er ferdig på torsdager </w:t>
      </w:r>
    </w:p>
    <w:p w14:paraId="515D2206" w14:textId="77777777" w:rsidR="004C5AC7" w:rsidRPr="004C5AC7" w:rsidRDefault="004C5AC7" w:rsidP="004C5AC7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42A841FA" w14:textId="211742AD" w:rsidR="004C5AC7" w:rsidRDefault="004C5AC7" w:rsidP="004C5AC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4C5AC7">
        <w:rPr>
          <w:rFonts w:ascii="Times New Roman" w:hAnsi="Times New Roman" w:cs="Times New Roman"/>
          <w:sz w:val="24"/>
          <w:szCs w:val="24"/>
          <w:lang w:val="nb-NO"/>
        </w:rPr>
        <w:t>3) Når de er ferdig med å trene på torsdager setter de seg rett utenfor hallen med hunder og snakker, så de som trener lp må gå rundt de på vei inn og ut av hallen</w:t>
      </w:r>
    </w:p>
    <w:p w14:paraId="2B310D9E" w14:textId="77777777" w:rsidR="002A2CA4" w:rsidRDefault="002A2CA4" w:rsidP="004C5AC7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18D8EDE" w14:textId="05E98624" w:rsidR="002A2CA4" w:rsidRPr="004C5AC7" w:rsidRDefault="002A2CA4" w:rsidP="004C5AC7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bookmarkStart w:id="3" w:name="_Hlk168560275"/>
      <w:proofErr w:type="spellStart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Styrevedtak</w:t>
      </w:r>
      <w:proofErr w:type="spellEnd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 xml:space="preserve"> sak 8.0</w:t>
      </w:r>
      <w:r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4</w:t>
      </w:r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.24:</w:t>
      </w:r>
      <w:r w:rsidRP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  <w:lang w:val="nb-NO"/>
        </w:rPr>
        <w:t xml:space="preserve">Styret vil følge opp saken videre. </w:t>
      </w:r>
    </w:p>
    <w:p w14:paraId="40612818" w14:textId="77777777" w:rsidR="004C5AC7" w:rsidRPr="004C5AC7" w:rsidRDefault="004C5AC7" w:rsidP="004C5AC7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218F2E56" w14:textId="6BCF92AF" w:rsidR="004C5AC7" w:rsidRPr="004C5AC7" w:rsidRDefault="004C5AC7" w:rsidP="004C5AC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Sak 6.05.24</w:t>
      </w:r>
    </w:p>
    <w:p w14:paraId="54B78634" w14:textId="7038AFE2" w:rsidR="00A02604" w:rsidRDefault="004C5AC7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Eidsvolldagene</w:t>
      </w:r>
    </w:p>
    <w:p w14:paraId="30991C09" w14:textId="77777777" w:rsidR="0051705E" w:rsidRDefault="0051705E" w:rsidP="00A02604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1BF45D4B" w14:textId="1E39E018" w:rsidR="0051705E" w:rsidRDefault="0051705E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Styrevedtak</w:t>
      </w:r>
      <w:proofErr w:type="spellEnd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sak</w:t>
      </w:r>
      <w:proofErr w:type="spellEnd"/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 xml:space="preserve"> 8.0</w:t>
      </w:r>
      <w:r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5</w:t>
      </w:r>
      <w:r w:rsidRPr="005D4F47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  <w:u w:val="single"/>
          <w:shd w:val="clear" w:color="auto" w:fill="FFFFFF"/>
        </w:rPr>
        <w:t>.24:</w:t>
      </w:r>
      <w:r w:rsidRPr="002A2CA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505DF64B" w14:textId="2C3F0E3B" w:rsidR="002A2CA4" w:rsidRDefault="002A2CA4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Markedsføre dyrebutikk og vår hundeklubb på Eidsvolldagene.  </w:t>
      </w:r>
    </w:p>
    <w:p w14:paraId="070EFBCB" w14:textId="77777777" w:rsidR="002A2CA4" w:rsidRDefault="002A2CA4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Odd Reidar lager og printer ut informasjon om: Hvor klubben holder til, hva klubben vår kan tilby medlemmer mm som vi deler ut til alle. Dyrebutikken ønsker også å dele ut.</w:t>
      </w:r>
    </w:p>
    <w:p w14:paraId="6FAD4148" w14:textId="42CADD39" w:rsidR="00B258C2" w:rsidRDefault="00B258C2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Klubben skal ha oppvisning og et minikurs. </w:t>
      </w:r>
    </w:p>
    <w:p w14:paraId="0C85FC3F" w14:textId="10284251" w:rsidR="00470571" w:rsidRDefault="00470571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En spiker som forteller kort om oss.</w:t>
      </w:r>
    </w:p>
    <w:p w14:paraId="671EBB48" w14:textId="73A61432" w:rsidR="00424DEC" w:rsidRPr="0051705E" w:rsidRDefault="00B258C2" w:rsidP="00A02604">
      <w:pPr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51705E">
        <w:rPr>
          <w:rFonts w:ascii="Times New Roman" w:hAnsi="Times New Roman" w:cs="Times New Roman"/>
          <w:sz w:val="24"/>
          <w:szCs w:val="24"/>
          <w:u w:val="single"/>
          <w:lang w:val="nb-NO"/>
        </w:rPr>
        <w:t>Første utkast</w:t>
      </w:r>
      <w:r w:rsidR="0051705E" w:rsidRPr="0051705E">
        <w:rPr>
          <w:rFonts w:ascii="Times New Roman" w:hAnsi="Times New Roman" w:cs="Times New Roman"/>
          <w:sz w:val="24"/>
          <w:szCs w:val="24"/>
          <w:u w:val="single"/>
          <w:lang w:val="nb-NO"/>
        </w:rPr>
        <w:t xml:space="preserve"> til Agenda</w:t>
      </w:r>
      <w:r w:rsidRPr="0051705E">
        <w:rPr>
          <w:rFonts w:ascii="Times New Roman" w:hAnsi="Times New Roman" w:cs="Times New Roman"/>
          <w:sz w:val="24"/>
          <w:szCs w:val="24"/>
          <w:u w:val="single"/>
          <w:lang w:val="nb-NO"/>
        </w:rPr>
        <w:t xml:space="preserve">: </w:t>
      </w:r>
    </w:p>
    <w:p w14:paraId="36EB2D79" w14:textId="77777777" w:rsidR="00424DEC" w:rsidRDefault="00424DEC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Stein kommanderer Hege K og Lene B synkront i fot.</w:t>
      </w:r>
    </w:p>
    <w:p w14:paraId="2E1FB944" w14:textId="77777777" w:rsidR="00424DEC" w:rsidRDefault="00424DEC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Hege K har en ren innkalling samtidig som Lene tar apport over hinder</w:t>
      </w:r>
    </w:p>
    <w:p w14:paraId="3738B9B6" w14:textId="77777777" w:rsidR="00424DEC" w:rsidRDefault="00424DEC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Synkron avstand klasse 2 Hege og Lene </w:t>
      </w:r>
    </w:p>
    <w:p w14:paraId="5CF7CECF" w14:textId="036F75F8" w:rsidR="00424DEC" w:rsidRDefault="00424DEC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Hege viser noen triks og Lene viser momenter i RL blandet med LP momenter på stede. </w:t>
      </w:r>
    </w:p>
    <w:p w14:paraId="696C9D22" w14:textId="77777777" w:rsidR="0051705E" w:rsidRDefault="0051705E" w:rsidP="00A02604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43C7265" w14:textId="1CA795D5" w:rsidR="0051705E" w:rsidRDefault="0051705E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Lørdag 15.6 kl. 09-10.30</w:t>
      </w:r>
    </w:p>
    <w:p w14:paraId="7EBF36F7" w14:textId="2C9A7986" w:rsidR="0051705E" w:rsidRDefault="0051705E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Therese viser litt RL og Lene viser litt LP om det trengs.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Hovedseansen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denne dager etter ønske fra Dyrebutikken er Minikurs for publikum m hund. Minikursets tema er triks og Hege Karlsen er instruktør. Et lite innslag ønskes hvor June/Odd Reidar utfører apport med pølse. Pølsa skal avleveres til Hege. </w:t>
      </w:r>
    </w:p>
    <w:p w14:paraId="6F066662" w14:textId="77777777" w:rsidR="00470571" w:rsidRDefault="00470571" w:rsidP="00A02604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28DD2C9E" w14:textId="4EB00CD5" w:rsidR="002A2CA4" w:rsidRDefault="002A2CA4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1705E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Stein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skal lage en agenda for torsdag 13.6 kl. 16-17 og for lørdag 15.6 kl. 9- 10.30. </w:t>
      </w:r>
      <w:r w:rsidR="00B258C2">
        <w:rPr>
          <w:rFonts w:ascii="Times New Roman" w:hAnsi="Times New Roman" w:cs="Times New Roman"/>
          <w:sz w:val="24"/>
          <w:szCs w:val="24"/>
          <w:lang w:val="nb-NO"/>
        </w:rPr>
        <w:t>S</w:t>
      </w:r>
      <w:r>
        <w:rPr>
          <w:rFonts w:ascii="Times New Roman" w:hAnsi="Times New Roman" w:cs="Times New Roman"/>
          <w:sz w:val="24"/>
          <w:szCs w:val="24"/>
          <w:lang w:val="nb-NO"/>
        </w:rPr>
        <w:t>ender agendaen til dyrebutikken og dem legger den ut på sin Facebook side</w:t>
      </w:r>
      <w:r w:rsidR="00B258C2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75942F07" w14:textId="0C9B4CD4" w:rsidR="00B258C2" w:rsidRPr="004C5AC7" w:rsidRDefault="00B258C2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Stein lager et arrangement på vår FB side for å informere om disse dagene.</w:t>
      </w:r>
    </w:p>
    <w:p w14:paraId="4513BEE5" w14:textId="77777777" w:rsidR="004C5AC7" w:rsidRPr="004C5AC7" w:rsidRDefault="004C5AC7" w:rsidP="00A02604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1FA46D8E" w14:textId="6D2267FB" w:rsidR="00A02604" w:rsidRPr="004C5AC7" w:rsidRDefault="00A02604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 xml:space="preserve">Sak </w:t>
      </w:r>
      <w:r w:rsidR="004C5AC7"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6</w:t>
      </w: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.0</w:t>
      </w:r>
      <w:r w:rsidR="004C5AC7"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6</w:t>
      </w: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.24</w:t>
      </w:r>
    </w:p>
    <w:p w14:paraId="020BB350" w14:textId="77777777" w:rsidR="00A02604" w:rsidRDefault="00A02604" w:rsidP="00A02604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lang w:val="nb-NO"/>
        </w:rPr>
        <w:t>Økonomi</w:t>
      </w:r>
    </w:p>
    <w:p w14:paraId="53B7DE02" w14:textId="707D10F1" w:rsidR="0051705E" w:rsidRPr="00EB7D88" w:rsidRDefault="007F07C1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O</w:t>
      </w:r>
      <w:r w:rsidR="0051705E" w:rsidRPr="00EB7D88">
        <w:rPr>
          <w:rFonts w:ascii="Times New Roman" w:hAnsi="Times New Roman" w:cs="Times New Roman"/>
          <w:sz w:val="24"/>
          <w:szCs w:val="24"/>
          <w:lang w:val="nb-NO"/>
        </w:rPr>
        <w:t>k</w:t>
      </w:r>
    </w:p>
    <w:p w14:paraId="15EAA58F" w14:textId="77777777" w:rsidR="00A02604" w:rsidRPr="004C5AC7" w:rsidRDefault="00A02604" w:rsidP="00A02604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65DE19D8" w14:textId="40FCE913" w:rsidR="00A02604" w:rsidRPr="004C5AC7" w:rsidRDefault="00A02604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 xml:space="preserve">Sak </w:t>
      </w:r>
      <w:r w:rsidR="004C5AC7"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6</w:t>
      </w: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.0</w:t>
      </w:r>
      <w:r w:rsidR="004C5AC7"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7</w:t>
      </w: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.24</w:t>
      </w:r>
    </w:p>
    <w:p w14:paraId="14925B79" w14:textId="77777777" w:rsidR="00A02604" w:rsidRDefault="00A02604" w:rsidP="00A02604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lang w:val="nb-NO"/>
        </w:rPr>
        <w:t>Post inn</w:t>
      </w:r>
    </w:p>
    <w:p w14:paraId="15B09EF4" w14:textId="7D6AE276" w:rsidR="0051705E" w:rsidRPr="00EB7D88" w:rsidRDefault="0051705E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B7D88">
        <w:rPr>
          <w:rFonts w:ascii="Times New Roman" w:hAnsi="Times New Roman" w:cs="Times New Roman"/>
          <w:sz w:val="24"/>
          <w:szCs w:val="24"/>
          <w:lang w:val="nb-NO"/>
        </w:rPr>
        <w:t>ingen</w:t>
      </w:r>
    </w:p>
    <w:p w14:paraId="4DCBE8EE" w14:textId="77777777" w:rsidR="00A02604" w:rsidRPr="004C5AC7" w:rsidRDefault="00A02604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</w:p>
    <w:p w14:paraId="22B3C03D" w14:textId="418646A8" w:rsidR="00A02604" w:rsidRPr="004C5AC7" w:rsidRDefault="00A02604" w:rsidP="00A026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lastRenderedPageBreak/>
        <w:t xml:space="preserve">Sak </w:t>
      </w:r>
      <w:r w:rsidR="004C5AC7"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6</w:t>
      </w: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.</w:t>
      </w:r>
      <w:r w:rsidR="004C5AC7"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08</w:t>
      </w:r>
      <w:r w:rsidRPr="004C5AC7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.24</w:t>
      </w:r>
    </w:p>
    <w:p w14:paraId="66FF35EF" w14:textId="38C15AED" w:rsidR="00A02604" w:rsidRDefault="00A02604" w:rsidP="00A02604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4C5AC7">
        <w:rPr>
          <w:rFonts w:ascii="Times New Roman" w:hAnsi="Times New Roman" w:cs="Times New Roman"/>
          <w:b/>
          <w:bCs/>
          <w:sz w:val="24"/>
          <w:szCs w:val="24"/>
          <w:lang w:val="nb-NO"/>
        </w:rPr>
        <w:t>Eventuelt</w:t>
      </w:r>
    </w:p>
    <w:p w14:paraId="035924D7" w14:textId="3F9E9314" w:rsidR="0051705E" w:rsidRPr="00EB7D88" w:rsidRDefault="0051705E" w:rsidP="00A0260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B7D88">
        <w:rPr>
          <w:rFonts w:ascii="Times New Roman" w:hAnsi="Times New Roman" w:cs="Times New Roman"/>
          <w:sz w:val="24"/>
          <w:szCs w:val="24"/>
          <w:lang w:val="nb-NO"/>
        </w:rPr>
        <w:t>Nytt evalueringsskjema for kursdelta</w:t>
      </w:r>
      <w:r w:rsidR="00EB7D88" w:rsidRPr="00EB7D88">
        <w:rPr>
          <w:rFonts w:ascii="Times New Roman" w:hAnsi="Times New Roman" w:cs="Times New Roman"/>
          <w:sz w:val="24"/>
          <w:szCs w:val="24"/>
          <w:lang w:val="nb-NO"/>
        </w:rPr>
        <w:t>g</w:t>
      </w:r>
      <w:r w:rsidRPr="00EB7D88">
        <w:rPr>
          <w:rFonts w:ascii="Times New Roman" w:hAnsi="Times New Roman" w:cs="Times New Roman"/>
          <w:sz w:val="24"/>
          <w:szCs w:val="24"/>
          <w:lang w:val="nb-NO"/>
        </w:rPr>
        <w:t xml:space="preserve">erne </w:t>
      </w:r>
      <w:r w:rsidR="00EB7D88" w:rsidRPr="00EB7D88">
        <w:rPr>
          <w:rFonts w:ascii="Times New Roman" w:hAnsi="Times New Roman" w:cs="Times New Roman"/>
          <w:sz w:val="24"/>
          <w:szCs w:val="24"/>
          <w:lang w:val="nb-NO"/>
        </w:rPr>
        <w:t xml:space="preserve">anonymt utarbeides. Ønsker at det skal være digitalt. Der dem melder seg på kurset kan dem også gå inn å gi sin evaluering av kurset. </w:t>
      </w:r>
    </w:p>
    <w:p w14:paraId="67C4F075" w14:textId="77777777" w:rsidR="00A02604" w:rsidRPr="004C5AC7" w:rsidRDefault="00A02604" w:rsidP="00A02604">
      <w:pPr>
        <w:rPr>
          <w:rFonts w:ascii="Times New Roman" w:hAnsi="Times New Roman" w:cs="Times New Roman"/>
          <w:color w:val="auto"/>
          <w:sz w:val="24"/>
          <w:szCs w:val="24"/>
          <w:lang w:val="nb-NO"/>
        </w:rPr>
      </w:pPr>
    </w:p>
    <w:p w14:paraId="3E39FF6B" w14:textId="77777777" w:rsidR="004C5AC7" w:rsidRPr="004C5AC7" w:rsidRDefault="004C5AC7" w:rsidP="00A02604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nb-NO"/>
        </w:rPr>
      </w:pPr>
    </w:p>
    <w:p w14:paraId="68042946" w14:textId="3BB23221" w:rsidR="004C5AC7" w:rsidRPr="004C5AC7" w:rsidRDefault="004C5AC7" w:rsidP="00A02604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nb-NO"/>
        </w:rPr>
      </w:pPr>
      <w:r w:rsidRPr="004C5AC7">
        <w:rPr>
          <w:rFonts w:ascii="Times New Roman" w:hAnsi="Times New Roman" w:cs="Times New Roman"/>
          <w:b/>
          <w:bCs/>
          <w:color w:val="auto"/>
          <w:sz w:val="24"/>
          <w:szCs w:val="24"/>
          <w:lang w:val="nb-NO"/>
        </w:rPr>
        <w:t>Neste Styremøte Mandag 5 August</w:t>
      </w:r>
    </w:p>
    <w:p w14:paraId="241A1521" w14:textId="6F4AE6C1" w:rsidR="001B5BCD" w:rsidRPr="004C5AC7" w:rsidRDefault="001B5BCD">
      <w:pPr>
        <w:rPr>
          <w:rFonts w:ascii="Times New Roman" w:hAnsi="Times New Roman" w:cs="Times New Roman"/>
          <w:sz w:val="24"/>
          <w:szCs w:val="24"/>
        </w:rPr>
      </w:pPr>
    </w:p>
    <w:p w14:paraId="16A4E969" w14:textId="77777777" w:rsidR="00A46698" w:rsidRPr="004C5AC7" w:rsidRDefault="00A46698">
      <w:pPr>
        <w:rPr>
          <w:rFonts w:ascii="Times New Roman" w:hAnsi="Times New Roman" w:cs="Times New Roman"/>
          <w:sz w:val="24"/>
          <w:szCs w:val="24"/>
        </w:rPr>
      </w:pPr>
    </w:p>
    <w:sectPr w:rsidR="00A46698" w:rsidRPr="004C5AC7" w:rsidSect="00A02604">
      <w:footerReference w:type="default" r:id="rId6"/>
      <w:footerReference w:type="first" r:id="rId7"/>
      <w:pgSz w:w="11906" w:h="16838" w:code="9"/>
      <w:pgMar w:top="1928" w:right="851" w:bottom="1701" w:left="851" w:header="51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6C77B" w14:textId="77777777" w:rsidR="00124148" w:rsidRDefault="00124148">
      <w:pPr>
        <w:spacing w:line="240" w:lineRule="auto"/>
      </w:pPr>
      <w:r>
        <w:separator/>
      </w:r>
    </w:p>
  </w:endnote>
  <w:endnote w:type="continuationSeparator" w:id="0">
    <w:p w14:paraId="7151FFB2" w14:textId="77777777" w:rsidR="00124148" w:rsidRDefault="00124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9A228" w14:textId="77777777" w:rsidR="005E3441" w:rsidRDefault="00000000" w:rsidP="007A69B1">
    <w:pPr>
      <w:pStyle w:val="Bunntekst"/>
    </w:pPr>
    <w:sdt>
      <w:sdtPr>
        <w:rPr>
          <w:b/>
        </w:rPr>
        <w:alias w:val="Page"/>
        <w:tag w:val="{&quot;templafy&quot;:{&quot;id&quot;:&quot;845cf313-1c0d-4938-b006-9fd8a8009aca&quot;}}"/>
        <w:id w:val="-1547365799"/>
        <w15:color w:val="FF0000"/>
      </w:sdtPr>
      <w:sdtEndPr>
        <w:rPr>
          <w:rStyle w:val="BunntekstTegn"/>
          <w:b w:val="0"/>
        </w:rPr>
      </w:sdtEndPr>
      <w:sdtContent>
        <w:r w:rsidR="00EB7D88">
          <w:rPr>
            <w:rStyle w:val="BunntekstTegn"/>
          </w:rPr>
          <w:t>Page</w:t>
        </w:r>
      </w:sdtContent>
    </w:sdt>
    <w:r w:rsidR="00EB7D88" w:rsidRPr="00C55245">
      <w:rPr>
        <w:rStyle w:val="BunntekstTegn"/>
      </w:rPr>
      <w:t xml:space="preserve"> </w:t>
    </w:r>
    <w:r w:rsidR="00EB7D88" w:rsidRPr="00C55245">
      <w:rPr>
        <w:rStyle w:val="BunntekstTegn"/>
      </w:rPr>
      <w:fldChar w:fldCharType="begin"/>
    </w:r>
    <w:r w:rsidR="00EB7D88" w:rsidRPr="00C55245">
      <w:rPr>
        <w:rStyle w:val="BunntekstTegn"/>
      </w:rPr>
      <w:instrText xml:space="preserve"> PAGE  </w:instrText>
    </w:r>
    <w:r w:rsidR="00EB7D88" w:rsidRPr="00C55245">
      <w:rPr>
        <w:rStyle w:val="BunntekstTegn"/>
      </w:rPr>
      <w:fldChar w:fldCharType="separate"/>
    </w:r>
    <w:r w:rsidR="00EB7D88">
      <w:rPr>
        <w:rStyle w:val="BunntekstTegn"/>
      </w:rPr>
      <w:t>1</w:t>
    </w:r>
    <w:r w:rsidR="00EB7D88" w:rsidRPr="00C55245">
      <w:rPr>
        <w:rStyle w:val="BunntekstTegn"/>
      </w:rPr>
      <w:fldChar w:fldCharType="end"/>
    </w:r>
    <w:r w:rsidR="00EB7D88" w:rsidRPr="00C55245">
      <w:rPr>
        <w:rStyle w:val="BunntekstTegn"/>
      </w:rPr>
      <w:t xml:space="preserve"> </w:t>
    </w:r>
    <w:sdt>
      <w:sdtPr>
        <w:rPr>
          <w:rStyle w:val="BunntekstTegn"/>
        </w:rPr>
        <w:alias w:val="of"/>
        <w:tag w:val="{&quot;templafy&quot;:{&quot;id&quot;:&quot;21b63ad8-20e5-463b-ad6a-f9fd4e0e2dd2&quot;}}"/>
        <w:id w:val="778071726"/>
        <w15:color w:val="FF0000"/>
      </w:sdtPr>
      <w:sdtContent>
        <w:r w:rsidR="00EB7D88">
          <w:rPr>
            <w:rStyle w:val="BunntekstTegn"/>
          </w:rPr>
          <w:t>of</w:t>
        </w:r>
      </w:sdtContent>
    </w:sdt>
    <w:r w:rsidR="00EB7D88" w:rsidRPr="00C55245">
      <w:rPr>
        <w:rStyle w:val="BunntekstTegn"/>
      </w:rPr>
      <w:t xml:space="preserve"> </w:t>
    </w:r>
    <w:r w:rsidR="00EB7D88">
      <w:rPr>
        <w:rStyle w:val="BunntekstTegn"/>
      </w:rPr>
      <w:fldChar w:fldCharType="begin"/>
    </w:r>
    <w:r w:rsidR="00EB7D88">
      <w:rPr>
        <w:rStyle w:val="BunntekstTegn"/>
      </w:rPr>
      <w:instrText xml:space="preserve"> NUMPAGES  </w:instrText>
    </w:r>
    <w:r w:rsidR="00EB7D88">
      <w:rPr>
        <w:rStyle w:val="BunntekstTegn"/>
      </w:rPr>
      <w:fldChar w:fldCharType="separate"/>
    </w:r>
    <w:r w:rsidR="00EB7D88">
      <w:rPr>
        <w:rStyle w:val="BunntekstTegn"/>
      </w:rPr>
      <w:t>2</w:t>
    </w:r>
    <w:r w:rsidR="00EB7D88">
      <w:rPr>
        <w:rStyle w:val="BunntekstTeg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4B2E6" w14:textId="77777777" w:rsidR="005E3441" w:rsidRDefault="00000000" w:rsidP="007A69B1">
    <w:pPr>
      <w:pStyle w:val="Bunntekst"/>
    </w:pPr>
    <w:sdt>
      <w:sdtPr>
        <w:rPr>
          <w:b/>
        </w:rPr>
        <w:alias w:val="Page"/>
        <w:tag w:val="{&quot;templafy&quot;:{&quot;id&quot;:&quot;140b1638-9268-4576-bdeb-663396dc5de8&quot;}}"/>
        <w:id w:val="2075846819"/>
        <w15:color w:val="FF0000"/>
      </w:sdtPr>
      <w:sdtEndPr>
        <w:rPr>
          <w:rStyle w:val="BunntekstTegn"/>
          <w:b w:val="0"/>
        </w:rPr>
      </w:sdtEndPr>
      <w:sdtContent>
        <w:r w:rsidR="00EB7D88">
          <w:rPr>
            <w:rStyle w:val="BunntekstTegn"/>
          </w:rPr>
          <w:t>Page</w:t>
        </w:r>
      </w:sdtContent>
    </w:sdt>
    <w:r w:rsidR="00EB7D88" w:rsidRPr="00C55245">
      <w:rPr>
        <w:rStyle w:val="BunntekstTegn"/>
      </w:rPr>
      <w:t xml:space="preserve"> </w:t>
    </w:r>
    <w:r w:rsidR="00EB7D88" w:rsidRPr="00C55245">
      <w:rPr>
        <w:rStyle w:val="BunntekstTegn"/>
      </w:rPr>
      <w:fldChar w:fldCharType="begin"/>
    </w:r>
    <w:r w:rsidR="00EB7D88" w:rsidRPr="00C55245">
      <w:rPr>
        <w:rStyle w:val="BunntekstTegn"/>
      </w:rPr>
      <w:instrText xml:space="preserve"> PAGE  </w:instrText>
    </w:r>
    <w:r w:rsidR="00EB7D88" w:rsidRPr="00C55245">
      <w:rPr>
        <w:rStyle w:val="BunntekstTegn"/>
      </w:rPr>
      <w:fldChar w:fldCharType="separate"/>
    </w:r>
    <w:r w:rsidR="00EB7D88">
      <w:rPr>
        <w:rStyle w:val="BunntekstTegn"/>
      </w:rPr>
      <w:t>1</w:t>
    </w:r>
    <w:r w:rsidR="00EB7D88" w:rsidRPr="00C55245">
      <w:rPr>
        <w:rStyle w:val="BunntekstTegn"/>
      </w:rPr>
      <w:fldChar w:fldCharType="end"/>
    </w:r>
    <w:r w:rsidR="00EB7D88" w:rsidRPr="00C55245">
      <w:rPr>
        <w:rStyle w:val="BunntekstTegn"/>
      </w:rPr>
      <w:t xml:space="preserve"> </w:t>
    </w:r>
    <w:sdt>
      <w:sdtPr>
        <w:rPr>
          <w:rStyle w:val="BunntekstTegn"/>
        </w:rPr>
        <w:alias w:val="of"/>
        <w:tag w:val="{&quot;templafy&quot;:{&quot;id&quot;:&quot;e9738af0-5c3b-4239-a6d0-8688d685dc85&quot;}}"/>
        <w:id w:val="290414903"/>
        <w15:color w:val="FF0000"/>
      </w:sdtPr>
      <w:sdtContent>
        <w:r w:rsidR="00EB7D88">
          <w:rPr>
            <w:rStyle w:val="BunntekstTegn"/>
          </w:rPr>
          <w:t>of</w:t>
        </w:r>
      </w:sdtContent>
    </w:sdt>
    <w:r w:rsidR="00EB7D88" w:rsidRPr="00C55245">
      <w:rPr>
        <w:rStyle w:val="BunntekstTegn"/>
      </w:rPr>
      <w:t xml:space="preserve"> </w:t>
    </w:r>
    <w:r w:rsidR="00EB7D88">
      <w:rPr>
        <w:rStyle w:val="BunntekstTegn"/>
      </w:rPr>
      <w:fldChar w:fldCharType="begin"/>
    </w:r>
    <w:r w:rsidR="00EB7D88">
      <w:rPr>
        <w:rStyle w:val="BunntekstTegn"/>
      </w:rPr>
      <w:instrText xml:space="preserve"> NUMPAGES  </w:instrText>
    </w:r>
    <w:r w:rsidR="00EB7D88">
      <w:rPr>
        <w:rStyle w:val="BunntekstTegn"/>
      </w:rPr>
      <w:fldChar w:fldCharType="separate"/>
    </w:r>
    <w:r w:rsidR="00EB7D88">
      <w:rPr>
        <w:rStyle w:val="BunntekstTegn"/>
      </w:rPr>
      <w:t>2</w:t>
    </w:r>
    <w:r w:rsidR="00EB7D88">
      <w:rPr>
        <w:rStyle w:val="BunntekstTeg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8E299" w14:textId="77777777" w:rsidR="00124148" w:rsidRDefault="00124148">
      <w:pPr>
        <w:spacing w:line="240" w:lineRule="auto"/>
      </w:pPr>
      <w:r>
        <w:separator/>
      </w:r>
    </w:p>
  </w:footnote>
  <w:footnote w:type="continuationSeparator" w:id="0">
    <w:p w14:paraId="16FF4DE4" w14:textId="77777777" w:rsidR="00124148" w:rsidRDefault="001241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04"/>
    <w:rsid w:val="00124148"/>
    <w:rsid w:val="001B5BCD"/>
    <w:rsid w:val="002352CD"/>
    <w:rsid w:val="002A2CA4"/>
    <w:rsid w:val="00424DEC"/>
    <w:rsid w:val="00470571"/>
    <w:rsid w:val="004B4975"/>
    <w:rsid w:val="004C5AC7"/>
    <w:rsid w:val="0051705E"/>
    <w:rsid w:val="005D4F47"/>
    <w:rsid w:val="005E3441"/>
    <w:rsid w:val="0068561F"/>
    <w:rsid w:val="006B5251"/>
    <w:rsid w:val="007F07C1"/>
    <w:rsid w:val="00A02604"/>
    <w:rsid w:val="00A46698"/>
    <w:rsid w:val="00B258C2"/>
    <w:rsid w:val="00CF6761"/>
    <w:rsid w:val="00EB7D88"/>
    <w:rsid w:val="00F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9BDC"/>
  <w15:chartTrackingRefBased/>
  <w15:docId w15:val="{3980443A-52BC-4008-AC38-89795FB7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04"/>
    <w:pPr>
      <w:spacing w:after="0" w:line="280" w:lineRule="atLeast"/>
    </w:pPr>
    <w:rPr>
      <w:rFonts w:ascii="Arial" w:hAnsi="Arial"/>
      <w:color w:val="282828"/>
      <w:kern w:val="0"/>
      <w:sz w:val="20"/>
      <w:szCs w:val="20"/>
      <w:lang w:val="en-GB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260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nb-NO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0260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nb-NO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0260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nb-NO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0260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nb-NO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0260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nb-NO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0260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nb-NO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0260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nb-NO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0260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nb-NO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0260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nb-NO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026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026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026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0260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0260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0260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0260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0260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0260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0260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nb-NO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A02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0260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nb-NO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026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02604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:szCs w:val="22"/>
      <w:lang w:val="nb-NO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A0260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02604"/>
    <w:pPr>
      <w:spacing w:after="160" w:line="259" w:lineRule="auto"/>
      <w:ind w:left="720"/>
      <w:contextualSpacing/>
    </w:pPr>
    <w:rPr>
      <w:rFonts w:asciiTheme="minorHAnsi" w:hAnsiTheme="minorHAnsi"/>
      <w:color w:val="auto"/>
      <w:kern w:val="2"/>
      <w:sz w:val="22"/>
      <w:szCs w:val="22"/>
      <w:lang w:val="nb-NO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A0260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026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:szCs w:val="22"/>
      <w:lang w:val="nb-NO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0260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02604"/>
    <w:rPr>
      <w:b/>
      <w:bCs/>
      <w:smallCaps/>
      <w:color w:val="0F4761" w:themeColor="accent1" w:themeShade="BF"/>
      <w:spacing w:val="5"/>
    </w:rPr>
  </w:style>
  <w:style w:type="paragraph" w:styleId="Bunntekst">
    <w:name w:val="footer"/>
    <w:basedOn w:val="Normal"/>
    <w:link w:val="BunntekstTegn"/>
    <w:uiPriority w:val="10"/>
    <w:semiHidden/>
    <w:rsid w:val="00A02604"/>
    <w:pPr>
      <w:tabs>
        <w:tab w:val="right" w:pos="9809"/>
      </w:tabs>
      <w:spacing w:line="240" w:lineRule="atLeast"/>
      <w:ind w:right="-567"/>
    </w:pPr>
    <w:rPr>
      <w:noProof/>
      <w:color w:val="0E2841" w:themeColor="text2"/>
    </w:rPr>
  </w:style>
  <w:style w:type="character" w:customStyle="1" w:styleId="BunntekstTegn">
    <w:name w:val="Bunntekst Tegn"/>
    <w:basedOn w:val="Standardskriftforavsnitt"/>
    <w:link w:val="Bunntekst"/>
    <w:uiPriority w:val="10"/>
    <w:semiHidden/>
    <w:rsid w:val="00A02604"/>
    <w:rPr>
      <w:rFonts w:ascii="Arial" w:hAnsi="Arial"/>
      <w:noProof/>
      <w:color w:val="0E2841" w:themeColor="text2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styret@ehk.no</dc:creator>
  <cp:keywords/>
  <dc:description/>
  <cp:lastModifiedBy>styret@ehk.no</cp:lastModifiedBy>
  <cp:revision>2</cp:revision>
  <dcterms:created xsi:type="dcterms:W3CDTF">2024-06-07T10:59:00Z</dcterms:created>
  <dcterms:modified xsi:type="dcterms:W3CDTF">2024-06-07T10:59:00Z</dcterms:modified>
</cp:coreProperties>
</file>