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9F2E" w14:textId="47D56A13" w:rsidR="000D03D3" w:rsidRDefault="006C7925">
      <w:r>
        <w:t xml:space="preserve">Styremøte 6.mars 2023 </w:t>
      </w:r>
      <w:proofErr w:type="spellStart"/>
      <w:r>
        <w:t>kl</w:t>
      </w:r>
      <w:proofErr w:type="spellEnd"/>
      <w:r>
        <w:t xml:space="preserve"> 18.00</w:t>
      </w:r>
    </w:p>
    <w:p w14:paraId="615338F0" w14:textId="3B1D12DE" w:rsidR="006C7925" w:rsidRDefault="006C7925">
      <w:r>
        <w:t xml:space="preserve">Sted: </w:t>
      </w:r>
      <w:proofErr w:type="spellStart"/>
      <w:r>
        <w:t>Ormlia</w:t>
      </w:r>
      <w:proofErr w:type="spellEnd"/>
    </w:p>
    <w:p w14:paraId="65699288" w14:textId="58841687" w:rsidR="006C7925" w:rsidRDefault="006C7925">
      <w:r>
        <w:t>Til stede:</w:t>
      </w:r>
    </w:p>
    <w:p w14:paraId="5E6115F4" w14:textId="5E201490" w:rsidR="006C7925" w:rsidRDefault="006C7925">
      <w:r w:rsidRPr="006C7925">
        <w:t>Tom Bremnes, Odd Reidar Solum, Mariann Thorstensen</w:t>
      </w:r>
      <w:r>
        <w:t xml:space="preserve">, Lilli </w:t>
      </w:r>
      <w:proofErr w:type="spellStart"/>
      <w:r>
        <w:t>Bergsjøbrenden</w:t>
      </w:r>
      <w:proofErr w:type="spellEnd"/>
      <w:r>
        <w:t xml:space="preserve">, Charlotte </w:t>
      </w:r>
      <w:proofErr w:type="spellStart"/>
      <w:r>
        <w:t>Bjørno</w:t>
      </w:r>
      <w:proofErr w:type="spellEnd"/>
      <w:r>
        <w:t>, Pia Petterson</w:t>
      </w:r>
    </w:p>
    <w:p w14:paraId="0FC1CE2E" w14:textId="3EF7DF43" w:rsidR="006C7925" w:rsidRDefault="006C7925">
      <w:r>
        <w:t>Sak 1:</w:t>
      </w:r>
    </w:p>
    <w:p w14:paraId="463CD605" w14:textId="3A701032" w:rsidR="006C7925" w:rsidRDefault="006C7925">
      <w:r>
        <w:t xml:space="preserve">Sak fra Lene Berntsen </w:t>
      </w:r>
      <w:proofErr w:type="gramStart"/>
      <w:r>
        <w:t>vedrørende</w:t>
      </w:r>
      <w:proofErr w:type="gramEnd"/>
      <w:r>
        <w:t xml:space="preserve"> betaling.   LP treningsstevne: Kr 30,- pr ekvipasje.  Vipse direkte til henne eller betale via deltager.no</w:t>
      </w:r>
    </w:p>
    <w:p w14:paraId="5C615B9C" w14:textId="0C64ADA4" w:rsidR="006C7925" w:rsidRPr="006C7925" w:rsidRDefault="006C7925">
      <w:pPr>
        <w:rPr>
          <w:i/>
          <w:iCs/>
        </w:rPr>
      </w:pPr>
      <w:r w:rsidRPr="006C7925">
        <w:rPr>
          <w:i/>
          <w:iCs/>
        </w:rPr>
        <w:t>Styret synes betaling</w:t>
      </w:r>
      <w:r w:rsidR="00697C12">
        <w:rPr>
          <w:i/>
          <w:iCs/>
        </w:rPr>
        <w:t xml:space="preserve"> kr. 30,- pr. deltagende ekvipasje </w:t>
      </w:r>
      <w:r w:rsidRPr="006C7925">
        <w:rPr>
          <w:i/>
          <w:iCs/>
        </w:rPr>
        <w:t>kan vipses direkte til Lene Berntsen som vederlag for dømming av treningsstevne.</w:t>
      </w:r>
    </w:p>
    <w:p w14:paraId="02E805A1" w14:textId="77777777" w:rsidR="006C7925" w:rsidRDefault="006C7925">
      <w:r>
        <w:t>Sak 2:</w:t>
      </w:r>
    </w:p>
    <w:p w14:paraId="16072E06" w14:textId="1AE22235" w:rsidR="006C7925" w:rsidRDefault="006C7925">
      <w:r>
        <w:t>Mail fra Kristine Korneliussen om mulighet for å booke 1 x 2 timer i uka istedenfor 2 x 1 time for de som ønsker dette.</w:t>
      </w:r>
    </w:p>
    <w:p w14:paraId="70470505" w14:textId="5364C54F" w:rsidR="006C7925" w:rsidRDefault="006C7925">
      <w:r w:rsidRPr="006C7925">
        <w:rPr>
          <w:i/>
          <w:iCs/>
        </w:rPr>
        <w:t>Styret ønsker å prøve ut dette i en prøveperiode på 1 mnd.  Etter dette evaluerer styret om dette har fungert.  Gjelder fra 15.mars – 15.april som en midlertidig prøveordning</w:t>
      </w:r>
      <w:r>
        <w:t>.</w:t>
      </w:r>
    </w:p>
    <w:p w14:paraId="0AB5A8AE" w14:textId="77777777" w:rsidR="00697C12" w:rsidRDefault="00697C12">
      <w:r>
        <w:t>Sak 3:</w:t>
      </w:r>
    </w:p>
    <w:p w14:paraId="5BF24296" w14:textId="46000B13" w:rsidR="006C7925" w:rsidRDefault="006C7925">
      <w:r>
        <w:t>E-post fra kursansvarlig – mandat til planlegging av kurs.</w:t>
      </w:r>
    </w:p>
    <w:p w14:paraId="5DC32632" w14:textId="47AEB773" w:rsidR="006C7925" w:rsidRPr="006C7925" w:rsidRDefault="006C7925">
      <w:r w:rsidRPr="00697C12">
        <w:rPr>
          <w:i/>
          <w:iCs/>
        </w:rPr>
        <w:t>Kursansvarlig gis mandat til å sette opp interne kurs</w:t>
      </w:r>
      <w:r w:rsidR="00697C12" w:rsidRPr="00697C12">
        <w:rPr>
          <w:i/>
          <w:iCs/>
        </w:rPr>
        <w:t xml:space="preserve"> og planlegge bedre slik at det ikke blir arrangert samme type kurs samtidig/rett etter hverandre.   Styret skal involveres i planlegging av eksterne kurs</w:t>
      </w:r>
      <w:r w:rsidR="00697C12">
        <w:t>.</w:t>
      </w:r>
    </w:p>
    <w:p w14:paraId="100C5276" w14:textId="1F48A84C" w:rsidR="006C7925" w:rsidRDefault="00697C12">
      <w:r>
        <w:t>Sak 4:</w:t>
      </w:r>
    </w:p>
    <w:p w14:paraId="416D3F74" w14:textId="57A6D99C" w:rsidR="00697C12" w:rsidRDefault="00697C12">
      <w:r>
        <w:t>Post/e-post inn.</w:t>
      </w:r>
    </w:p>
    <w:p w14:paraId="36F719A1" w14:textId="218E50E4" w:rsidR="00697C12" w:rsidRDefault="00697C12">
      <w:pPr>
        <w:rPr>
          <w:i/>
          <w:iCs/>
        </w:rPr>
      </w:pPr>
      <w:r w:rsidRPr="00697C12">
        <w:rPr>
          <w:i/>
          <w:iCs/>
        </w:rPr>
        <w:t>Ingen</w:t>
      </w:r>
    </w:p>
    <w:p w14:paraId="6BC210C5" w14:textId="49827070" w:rsidR="00697C12" w:rsidRDefault="00697C12"/>
    <w:p w14:paraId="2C2055FA" w14:textId="6F8F10C3" w:rsidR="00697C12" w:rsidRDefault="00697C12"/>
    <w:p w14:paraId="5E830AD7" w14:textId="6443B9A3" w:rsidR="00697C12" w:rsidRDefault="00697C12"/>
    <w:p w14:paraId="153592C3" w14:textId="434BEF92" w:rsidR="00697C12" w:rsidRDefault="00697C12"/>
    <w:p w14:paraId="53329EBC" w14:textId="58008550" w:rsidR="00697C12" w:rsidRDefault="00697C12"/>
    <w:p w14:paraId="270720EF" w14:textId="5787469E" w:rsidR="00697C12" w:rsidRDefault="00697C12"/>
    <w:p w14:paraId="7BACF469" w14:textId="350DD76E" w:rsidR="00697C12" w:rsidRDefault="00697C12">
      <w:r>
        <w:t>Neste styremøte:</w:t>
      </w:r>
    </w:p>
    <w:p w14:paraId="6F0E71C5" w14:textId="59D060DA" w:rsidR="00697C12" w:rsidRDefault="00697C12">
      <w:r>
        <w:t xml:space="preserve">Tirsdag 11.april på klubbhuset </w:t>
      </w:r>
      <w:proofErr w:type="spellStart"/>
      <w:r>
        <w:t>kl</w:t>
      </w:r>
      <w:proofErr w:type="spellEnd"/>
      <w:r>
        <w:t xml:space="preserve"> 18.00</w:t>
      </w:r>
    </w:p>
    <w:p w14:paraId="5F942F11" w14:textId="3C5C7A0C" w:rsidR="00697C12" w:rsidRPr="00697C12" w:rsidRDefault="00697C12"/>
    <w:sectPr w:rsidR="00697C12" w:rsidRPr="0069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25"/>
    <w:rsid w:val="000D03D3"/>
    <w:rsid w:val="00697C12"/>
    <w:rsid w:val="006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D81E"/>
  <w15:chartTrackingRefBased/>
  <w15:docId w15:val="{2E359FF9-2437-447D-BE48-B798E26B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Bremnes, Tom</dc:creator>
  <cp:keywords/>
  <dc:description/>
  <cp:lastModifiedBy>Bremnes, Tom</cp:lastModifiedBy>
  <cp:revision>1</cp:revision>
  <dcterms:created xsi:type="dcterms:W3CDTF">2023-03-12T12:42:00Z</dcterms:created>
  <dcterms:modified xsi:type="dcterms:W3CDTF">2023-03-12T12:58:00Z</dcterms:modified>
</cp:coreProperties>
</file>